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F06C" w14:textId="49B4B693" w:rsidR="00D356FC" w:rsidRPr="00D356FC" w:rsidRDefault="00D356FC" w:rsidP="00D356FC">
      <w:pPr>
        <w:rPr>
          <w:lang w:val="fi-FI"/>
        </w:rPr>
      </w:pPr>
      <w:r w:rsidRPr="00504CD1">
        <w:rPr>
          <w:b/>
          <w:bCs/>
          <w:lang w:val="fi-FI"/>
        </w:rPr>
        <w:t>Työhakemus</w:t>
      </w:r>
      <w:r>
        <w:rPr>
          <w:lang w:val="fi-FI"/>
        </w:rPr>
        <w:br/>
      </w:r>
      <w:r w:rsidR="00EC1A5E">
        <w:rPr>
          <w:lang w:val="fi-FI"/>
        </w:rPr>
        <w:t>&lt;Päivämäärä tähän&gt;</w:t>
      </w:r>
      <w:r>
        <w:rPr>
          <w:lang w:val="fi-FI"/>
        </w:rPr>
        <w:br/>
      </w:r>
      <w:r>
        <w:rPr>
          <w:lang w:val="fi-FI"/>
        </w:rPr>
        <w:br/>
      </w:r>
      <w:r w:rsidRPr="00504CD1">
        <w:rPr>
          <w:b/>
          <w:bCs/>
          <w:lang w:val="fi-FI"/>
        </w:rPr>
        <w:t>Hakija</w:t>
      </w:r>
      <w:r>
        <w:rPr>
          <w:lang w:val="fi-FI"/>
        </w:rPr>
        <w:br/>
      </w:r>
      <w:r>
        <w:rPr>
          <w:lang w:val="fi-FI"/>
        </w:rPr>
        <w:br/>
      </w:r>
      <w:r w:rsidR="00EC1A5E">
        <w:rPr>
          <w:lang w:val="fi-FI"/>
        </w:rPr>
        <w:t>&lt;Hakijan tiedot tähän&gt;</w:t>
      </w:r>
    </w:p>
    <w:p w14:paraId="2654414C" w14:textId="4D6D4ABA" w:rsidR="00D356FC" w:rsidRPr="00504CD1" w:rsidRDefault="00504CD1">
      <w:pPr>
        <w:rPr>
          <w:b/>
          <w:bCs/>
          <w:lang w:val="fi-FI"/>
        </w:rPr>
      </w:pPr>
      <w:r w:rsidRPr="00504CD1">
        <w:rPr>
          <w:b/>
          <w:bCs/>
          <w:lang w:val="fi-FI"/>
        </w:rPr>
        <w:t>Työnantaja</w:t>
      </w:r>
    </w:p>
    <w:p w14:paraId="2DDDCE43" w14:textId="73068B1A" w:rsidR="00A3461D" w:rsidRDefault="00EC1A5E">
      <w:pPr>
        <w:rPr>
          <w:lang w:val="fi-FI"/>
        </w:rPr>
      </w:pPr>
      <w:r>
        <w:rPr>
          <w:lang w:val="fi-FI"/>
        </w:rPr>
        <w:t>&lt;Haettava työpaikka yhteystietoineen tähän&gt;</w:t>
      </w:r>
      <w:r w:rsidR="005D6933">
        <w:rPr>
          <w:lang w:val="fi-FI"/>
        </w:rPr>
        <w:br/>
      </w:r>
      <w:r w:rsidR="005D6933">
        <w:rPr>
          <w:lang w:val="fi-FI"/>
        </w:rPr>
        <w:br/>
      </w:r>
      <w:r w:rsidR="00FF0358" w:rsidRPr="00FF0358">
        <w:rPr>
          <w:lang w:val="fi-FI"/>
        </w:rPr>
        <w:t xml:space="preserve">Arvoisa työnantaja. </w:t>
      </w:r>
    </w:p>
    <w:p w14:paraId="0AD5C85B" w14:textId="5D5B05FA" w:rsidR="00A3461D" w:rsidRDefault="00FF0358">
      <w:pPr>
        <w:rPr>
          <w:lang w:val="fi-FI"/>
        </w:rPr>
      </w:pPr>
      <w:r w:rsidRPr="00FF0358">
        <w:rPr>
          <w:lang w:val="fi-FI"/>
        </w:rPr>
        <w:t xml:space="preserve">Olen velvoitettu hakemaan neljää työpaikkaa </w:t>
      </w:r>
      <w:r w:rsidR="00733379">
        <w:rPr>
          <w:lang w:val="fi-FI"/>
        </w:rPr>
        <w:t>tarkastelujaksolla</w:t>
      </w:r>
      <w:r w:rsidR="0016203B">
        <w:rPr>
          <w:lang w:val="fi-FI"/>
        </w:rPr>
        <w:t>.</w:t>
      </w:r>
      <w:r w:rsidRPr="00FF0358">
        <w:rPr>
          <w:lang w:val="fi-FI"/>
        </w:rPr>
        <w:t xml:space="preserve"> </w:t>
      </w:r>
      <w:r w:rsidR="0016203B">
        <w:rPr>
          <w:lang w:val="fi-FI"/>
        </w:rPr>
        <w:t>O</w:t>
      </w:r>
      <w:r w:rsidRPr="00FF0358">
        <w:rPr>
          <w:lang w:val="fi-FI"/>
        </w:rPr>
        <w:t>nni suosi nyt teitä tällä</w:t>
      </w:r>
      <w:r w:rsidR="00A3461D">
        <w:rPr>
          <w:lang w:val="fi-FI"/>
        </w:rPr>
        <w:t xml:space="preserve"> </w:t>
      </w:r>
      <w:r w:rsidRPr="00FF0358">
        <w:rPr>
          <w:lang w:val="fi-FI"/>
        </w:rPr>
        <w:t>kerralla</w:t>
      </w:r>
      <w:r w:rsidR="00A3461D">
        <w:rPr>
          <w:lang w:val="fi-FI"/>
        </w:rPr>
        <w:t>,</w:t>
      </w:r>
      <w:r w:rsidRPr="00FF0358">
        <w:rPr>
          <w:lang w:val="fi-FI"/>
        </w:rPr>
        <w:t xml:space="preserve"> joten jätän työhakemukseni nyt teille tällä kirjeellä. Velvollisuuteni tulee täten täytetyksi. </w:t>
      </w:r>
      <w:r w:rsidR="00FE6BAD">
        <w:rPr>
          <w:lang w:val="fi-FI"/>
        </w:rPr>
        <w:t>Laki julkisesta työvoima- ja yrityspalvelusta Luku 3. pykälä 3§</w:t>
      </w:r>
    </w:p>
    <w:p w14:paraId="6C03F369" w14:textId="1884FF99" w:rsidR="00A3461D" w:rsidRDefault="00FF0358">
      <w:pPr>
        <w:rPr>
          <w:lang w:val="fi-FI"/>
        </w:rPr>
      </w:pPr>
      <w:r w:rsidRPr="00FF0358">
        <w:rPr>
          <w:lang w:val="fi-FI"/>
        </w:rPr>
        <w:t xml:space="preserve">Teiltä tämä ei vaadi muuta toimenpidettä kuin jos voisitte ystävällisesti lähettää sen saman tutun viestin: </w:t>
      </w:r>
      <w:r w:rsidR="00A3461D">
        <w:rPr>
          <w:lang w:val="fi-FI"/>
        </w:rPr>
        <w:t>”</w:t>
      </w:r>
      <w:r w:rsidRPr="00FF0358">
        <w:rPr>
          <w:lang w:val="fi-FI"/>
        </w:rPr>
        <w:t>....kiitän työhakemuksestanne mutta valintamme ei kohdistunut nyt teihin....</w:t>
      </w:r>
      <w:r w:rsidR="00A3461D">
        <w:rPr>
          <w:lang w:val="fi-FI"/>
        </w:rPr>
        <w:t xml:space="preserve">” </w:t>
      </w:r>
      <w:r w:rsidR="00FE6BAD">
        <w:rPr>
          <w:lang w:val="fi-FI"/>
        </w:rPr>
        <w:t>E</w:t>
      </w:r>
      <w:r w:rsidRPr="00FF0358">
        <w:rPr>
          <w:lang w:val="fi-FI"/>
        </w:rPr>
        <w:t xml:space="preserve">i tarvitse toivottaa onnea työnhakuun. Pelkkä ilmoitus riittää. </w:t>
      </w:r>
    </w:p>
    <w:p w14:paraId="1C634096" w14:textId="77777777" w:rsidR="00493A7D" w:rsidRDefault="00493A7D">
      <w:pPr>
        <w:rPr>
          <w:lang w:val="fi-FI"/>
        </w:rPr>
      </w:pPr>
    </w:p>
    <w:p w14:paraId="048EBE53" w14:textId="77777777" w:rsidR="00493A7D" w:rsidRDefault="00493A7D">
      <w:pPr>
        <w:rPr>
          <w:lang w:val="fi-FI"/>
        </w:rPr>
      </w:pPr>
    </w:p>
    <w:p w14:paraId="657606CE" w14:textId="77777777" w:rsidR="00493A7D" w:rsidRDefault="00493A7D">
      <w:pPr>
        <w:rPr>
          <w:lang w:val="fi-FI"/>
        </w:rPr>
      </w:pPr>
    </w:p>
    <w:p w14:paraId="431FCB15" w14:textId="77777777" w:rsidR="00493A7D" w:rsidRDefault="00493A7D">
      <w:pPr>
        <w:rPr>
          <w:lang w:val="fi-FI"/>
        </w:rPr>
      </w:pPr>
    </w:p>
    <w:p w14:paraId="6F816B94" w14:textId="77777777" w:rsidR="00493A7D" w:rsidRDefault="00493A7D">
      <w:pPr>
        <w:rPr>
          <w:lang w:val="fi-FI"/>
        </w:rPr>
      </w:pPr>
    </w:p>
    <w:p w14:paraId="1891CDE7" w14:textId="77777777" w:rsidR="00493A7D" w:rsidRDefault="00493A7D">
      <w:pPr>
        <w:rPr>
          <w:lang w:val="fi-FI"/>
        </w:rPr>
      </w:pPr>
    </w:p>
    <w:p w14:paraId="08A9CDF0" w14:textId="26A168B6" w:rsidR="00524ED9" w:rsidRPr="00FF0358" w:rsidRDefault="00FF0358">
      <w:pPr>
        <w:rPr>
          <w:lang w:val="fi-FI"/>
        </w:rPr>
      </w:pPr>
      <w:r w:rsidRPr="00FF0358">
        <w:rPr>
          <w:lang w:val="fi-FI"/>
        </w:rPr>
        <w:t xml:space="preserve">Kiitoksin, </w:t>
      </w:r>
      <w:r w:rsidR="00EC1A5E">
        <w:rPr>
          <w:lang w:val="fi-FI"/>
        </w:rPr>
        <w:t>&lt;Nimi ja asema tähän&gt;</w:t>
      </w:r>
    </w:p>
    <w:sectPr w:rsidR="00524ED9" w:rsidRPr="00FF0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58"/>
    <w:rsid w:val="00022A31"/>
    <w:rsid w:val="0016203B"/>
    <w:rsid w:val="003E2EDC"/>
    <w:rsid w:val="00493A7D"/>
    <w:rsid w:val="00504CD1"/>
    <w:rsid w:val="00524ED9"/>
    <w:rsid w:val="005D6933"/>
    <w:rsid w:val="006167D4"/>
    <w:rsid w:val="00733379"/>
    <w:rsid w:val="00794F9A"/>
    <w:rsid w:val="007B1C35"/>
    <w:rsid w:val="00A3461D"/>
    <w:rsid w:val="00A44E0C"/>
    <w:rsid w:val="00D356FC"/>
    <w:rsid w:val="00E7409A"/>
    <w:rsid w:val="00EB7169"/>
    <w:rsid w:val="00EC1A5E"/>
    <w:rsid w:val="00F4151B"/>
    <w:rsid w:val="00FE6BAD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AB51"/>
  <w15:chartTrackingRefBased/>
  <w15:docId w15:val="{17F08E09-A90C-430F-AC10-53DED852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358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56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56FC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56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616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2024-10-21T09:39:00Z</cp:lastPrinted>
  <dcterms:created xsi:type="dcterms:W3CDTF">2024-10-21T10:14:00Z</dcterms:created>
  <dcterms:modified xsi:type="dcterms:W3CDTF">2025-03-01T08:59:00Z</dcterms:modified>
</cp:coreProperties>
</file>